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A3" w:rsidRPr="00C35E1E" w:rsidRDefault="006044A3" w:rsidP="00C35E1E">
      <w:pPr>
        <w:snapToGrid w:val="0"/>
        <w:spacing w:line="240" w:lineRule="auto"/>
        <w:jc w:val="center"/>
        <w:rPr>
          <w:rFonts w:ascii="Times New Roman" w:eastAsia="標楷體"/>
          <w:b/>
          <w:sz w:val="24"/>
          <w:szCs w:val="24"/>
        </w:rPr>
      </w:pPr>
    </w:p>
    <w:p w:rsidR="00AE1A45" w:rsidRDefault="00AE1A45">
      <w:pPr>
        <w:jc w:val="center"/>
        <w:rPr>
          <w:rFonts w:ascii="Times New Roman" w:eastAsia="標楷體"/>
          <w:b/>
          <w:sz w:val="40"/>
          <w:szCs w:val="40"/>
          <w:u w:val="single"/>
          <w:lang w:eastAsia="zh-HK"/>
        </w:rPr>
      </w:pPr>
      <w:r w:rsidRPr="006044A3">
        <w:rPr>
          <w:rFonts w:ascii="Times New Roman" w:eastAsia="標楷體"/>
          <w:b/>
          <w:sz w:val="40"/>
          <w:szCs w:val="40"/>
          <w:u w:val="single"/>
        </w:rPr>
        <w:t>行</w:t>
      </w:r>
      <w:r w:rsidR="008D0FE0" w:rsidRPr="006044A3">
        <w:rPr>
          <w:rFonts w:ascii="Times New Roman" w:eastAsia="標楷體"/>
          <w:b/>
          <w:sz w:val="40"/>
          <w:szCs w:val="40"/>
          <w:u w:val="single"/>
        </w:rPr>
        <w:t>員網站</w:t>
      </w:r>
      <w:r w:rsidR="00806D5B" w:rsidRPr="006044A3">
        <w:rPr>
          <w:rFonts w:ascii="Times New Roman" w:eastAsia="標楷體" w:hint="eastAsia"/>
          <w:b/>
          <w:sz w:val="40"/>
          <w:szCs w:val="40"/>
          <w:u w:val="single"/>
        </w:rPr>
        <w:t>與本場網站</w:t>
      </w:r>
      <w:r w:rsidR="009C69C1" w:rsidRPr="006044A3">
        <w:rPr>
          <w:rFonts w:ascii="Times New Roman" w:eastAsia="標楷體"/>
          <w:b/>
          <w:sz w:val="40"/>
          <w:szCs w:val="40"/>
          <w:u w:val="single"/>
        </w:rPr>
        <w:t>超連結申請表</w:t>
      </w:r>
    </w:p>
    <w:p w:rsidR="00DE30D8" w:rsidRDefault="00DE30D8" w:rsidP="00DE2DC4">
      <w:pPr>
        <w:spacing w:beforeLines="50" w:before="120"/>
        <w:rPr>
          <w:rFonts w:ascii="Times New Roman" w:eastAsia="標楷體"/>
          <w:szCs w:val="28"/>
          <w:lang w:eastAsia="zh-HK"/>
        </w:rPr>
      </w:pPr>
    </w:p>
    <w:p w:rsidR="00025130" w:rsidRPr="00025130" w:rsidRDefault="00025130" w:rsidP="00DE2DC4">
      <w:pPr>
        <w:spacing w:beforeLines="50" w:before="120"/>
        <w:rPr>
          <w:rFonts w:ascii="Times New Roman" w:eastAsia="標楷體"/>
          <w:szCs w:val="28"/>
          <w:lang w:eastAsia="zh-HK"/>
        </w:rPr>
      </w:pPr>
      <w:r w:rsidRPr="00025130">
        <w:rPr>
          <w:rFonts w:ascii="Times New Roman" w:eastAsia="標楷體" w:hint="eastAsia"/>
          <w:szCs w:val="28"/>
          <w:lang w:eastAsia="zh-HK"/>
        </w:rPr>
        <w:t>致：金銀業貿易場</w:t>
      </w:r>
    </w:p>
    <w:p w:rsidR="00AE1A45" w:rsidRPr="003365D8" w:rsidRDefault="00AE1A45" w:rsidP="00DE2DC4">
      <w:pPr>
        <w:spacing w:beforeLines="100" w:before="240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>一．行員編號：</w:t>
      </w:r>
      <w:r w:rsidR="00025130">
        <w:rPr>
          <w:rFonts w:ascii="Times New Roman" w:eastAsia="標楷體"/>
        </w:rPr>
        <w:t>__</w:t>
      </w:r>
      <w:r w:rsidRPr="003365D8">
        <w:rPr>
          <w:rFonts w:ascii="Times New Roman" w:eastAsia="標楷體"/>
        </w:rPr>
        <w:t>_________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</w:p>
    <w:p w:rsidR="00025130" w:rsidRDefault="00AE1A45" w:rsidP="00DE2DC4">
      <w:pPr>
        <w:tabs>
          <w:tab w:val="num" w:pos="840"/>
        </w:tabs>
        <w:snapToGrid w:val="0"/>
        <w:spacing w:beforeLines="100" w:before="240" w:line="240" w:lineRule="auto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  <w:lang w:eastAsia="zh-HK"/>
        </w:rPr>
        <w:t>二．</w:t>
      </w:r>
      <w:r w:rsidRPr="003365D8">
        <w:rPr>
          <w:rFonts w:ascii="Times New Roman" w:eastAsia="標楷體"/>
        </w:rPr>
        <w:t>行</w:t>
      </w:r>
      <w:r w:rsidR="00FF3CC2">
        <w:rPr>
          <w:rFonts w:ascii="Times New Roman" w:eastAsia="標楷體" w:hint="eastAsia"/>
        </w:rPr>
        <w:t>員</w:t>
      </w:r>
      <w:r w:rsidRPr="003365D8">
        <w:rPr>
          <w:rFonts w:ascii="Times New Roman" w:eastAsia="標楷體"/>
        </w:rPr>
        <w:t>名稱：</w:t>
      </w:r>
    </w:p>
    <w:p w:rsidR="00025130" w:rsidRDefault="004D3DCE" w:rsidP="00DE2DC4">
      <w:pPr>
        <w:tabs>
          <w:tab w:val="num" w:pos="840"/>
        </w:tabs>
        <w:snapToGrid w:val="0"/>
        <w:spacing w:beforeLines="100" w:before="240" w:line="240" w:lineRule="auto"/>
        <w:ind w:leftChars="202" w:left="566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>（</w:t>
      </w:r>
      <w:r w:rsidR="00AE1A45" w:rsidRPr="003365D8">
        <w:rPr>
          <w:rFonts w:ascii="Times New Roman" w:eastAsia="標楷體"/>
        </w:rPr>
        <w:t>中文</w:t>
      </w:r>
      <w:r>
        <w:rPr>
          <w:rFonts w:ascii="Times New Roman" w:eastAsia="標楷體" w:hint="eastAsia"/>
        </w:rPr>
        <w:t>）</w:t>
      </w:r>
      <w:r w:rsidR="00AE1A45" w:rsidRPr="003365D8">
        <w:rPr>
          <w:rFonts w:ascii="Times New Roman" w:eastAsia="標楷體"/>
        </w:rPr>
        <w:t>______________</w:t>
      </w:r>
      <w:r w:rsidR="00140B98">
        <w:rPr>
          <w:rFonts w:ascii="Times New Roman" w:eastAsia="標楷體"/>
        </w:rPr>
        <w:t>_____</w:t>
      </w:r>
      <w:r w:rsidR="00AE1A45" w:rsidRPr="003365D8">
        <w:rPr>
          <w:rFonts w:ascii="Times New Roman" w:eastAsia="標楷體"/>
        </w:rPr>
        <w:t>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AE1A45" w:rsidRPr="003365D8">
        <w:rPr>
          <w:rFonts w:ascii="Times New Roman" w:eastAsia="標楷體"/>
        </w:rPr>
        <w:t>_________</w:t>
      </w:r>
    </w:p>
    <w:p w:rsidR="00025130" w:rsidRDefault="004D3DCE" w:rsidP="00DE2DC4">
      <w:pPr>
        <w:tabs>
          <w:tab w:val="num" w:pos="840"/>
        </w:tabs>
        <w:snapToGrid w:val="0"/>
        <w:spacing w:beforeLines="100" w:before="240" w:line="240" w:lineRule="auto"/>
        <w:ind w:leftChars="202" w:left="566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>（</w:t>
      </w:r>
      <w:r w:rsidR="00AE1A45" w:rsidRPr="003365D8">
        <w:rPr>
          <w:rFonts w:ascii="Times New Roman" w:eastAsia="標楷體"/>
        </w:rPr>
        <w:t>英文</w:t>
      </w:r>
      <w:r>
        <w:rPr>
          <w:rFonts w:ascii="Times New Roman" w:eastAsia="標楷體" w:hint="eastAsia"/>
        </w:rPr>
        <w:t>）</w:t>
      </w:r>
      <w:r w:rsidR="00140B98">
        <w:rPr>
          <w:rFonts w:ascii="Times New Roman" w:eastAsia="標楷體"/>
        </w:rPr>
        <w:t>_______________</w:t>
      </w:r>
      <w:r w:rsidR="00AE1A45" w:rsidRPr="003365D8">
        <w:rPr>
          <w:rFonts w:ascii="Times New Roman" w:eastAsia="標楷體"/>
        </w:rPr>
        <w:t>_______________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AE1A45" w:rsidRPr="003365D8">
        <w:rPr>
          <w:rFonts w:ascii="Times New Roman" w:eastAsia="標楷體"/>
        </w:rPr>
        <w:t>_____</w:t>
      </w:r>
      <w:r>
        <w:rPr>
          <w:rFonts w:ascii="Times New Roman" w:eastAsia="標楷體" w:hint="eastAsia"/>
        </w:rPr>
        <w:t>_________</w:t>
      </w:r>
    </w:p>
    <w:p w:rsidR="00060CEC" w:rsidRPr="003365D8" w:rsidRDefault="008C3B53" w:rsidP="00DE2DC4">
      <w:pPr>
        <w:tabs>
          <w:tab w:val="num" w:pos="840"/>
        </w:tabs>
        <w:snapToGrid w:val="0"/>
        <w:spacing w:beforeLines="100" w:before="240" w:line="240" w:lineRule="auto"/>
        <w:rPr>
          <w:rFonts w:ascii="Times New Roman" w:eastAsia="標楷體"/>
        </w:rPr>
      </w:pPr>
      <w:r>
        <w:rPr>
          <w:rFonts w:ascii="Times New Roman" w:eastAsia="標楷體" w:hint="eastAsia"/>
        </w:rPr>
        <w:t>三．</w:t>
      </w:r>
      <w:r w:rsidR="00025130" w:rsidRPr="00025130">
        <w:rPr>
          <w:rFonts w:ascii="Times New Roman" w:eastAsia="標楷體" w:hint="eastAsia"/>
        </w:rPr>
        <w:t>行員</w:t>
      </w:r>
      <w:r w:rsidR="00060CEC">
        <w:rPr>
          <w:rFonts w:ascii="Times New Roman" w:eastAsia="標楷體" w:hint="eastAsia"/>
        </w:rPr>
        <w:t>網址：</w:t>
      </w:r>
      <w:r w:rsidR="00060CEC">
        <w:rPr>
          <w:rFonts w:ascii="Times New Roman" w:eastAsia="標楷體" w:hint="eastAsia"/>
        </w:rPr>
        <w:t>__________</w:t>
      </w:r>
      <w:r w:rsidR="00551A7B">
        <w:rPr>
          <w:rFonts w:ascii="Times New Roman" w:eastAsia="標楷體" w:hint="eastAsia"/>
        </w:rPr>
        <w:t>______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551A7B">
        <w:rPr>
          <w:rFonts w:ascii="Times New Roman" w:eastAsia="標楷體" w:hint="eastAsia"/>
        </w:rPr>
        <w:t>__________________________</w:t>
      </w:r>
    </w:p>
    <w:p w:rsidR="00025130" w:rsidRDefault="00025130" w:rsidP="00DE2DC4">
      <w:pPr>
        <w:spacing w:beforeLines="200" w:before="480"/>
        <w:rPr>
          <w:rFonts w:eastAsia="標楷體"/>
          <w:spacing w:val="20"/>
          <w:szCs w:val="28"/>
          <w:lang w:eastAsia="zh-HK"/>
        </w:rPr>
      </w:pPr>
      <w:r>
        <w:rPr>
          <w:rFonts w:ascii="Times New Roman" w:eastAsia="標楷體" w:hAnsi="標楷體" w:hint="eastAsia"/>
        </w:rPr>
        <w:t>本號／公司現向</w:t>
      </w:r>
      <w:r w:rsidR="00140B98" w:rsidRPr="00DA70D3">
        <w:rPr>
          <w:rFonts w:eastAsia="標楷體" w:hint="eastAsia"/>
          <w:spacing w:val="20"/>
          <w:szCs w:val="28"/>
        </w:rPr>
        <w:t xml:space="preserve">　</w:t>
      </w:r>
      <w:r>
        <w:rPr>
          <w:rFonts w:ascii="Times New Roman" w:eastAsia="標楷體" w:hAnsi="標楷體" w:hint="eastAsia"/>
        </w:rPr>
        <w:t>貴場申請網站超連</w:t>
      </w:r>
      <w:r w:rsidRPr="00025130">
        <w:rPr>
          <w:rFonts w:ascii="Times New Roman" w:eastAsia="標楷體" w:hAnsi="標楷體" w:hint="eastAsia"/>
        </w:rPr>
        <w:t>結，</w:t>
      </w:r>
      <w:r>
        <w:rPr>
          <w:rFonts w:ascii="Times New Roman" w:eastAsia="標楷體" w:hAnsi="標楷體" w:hint="eastAsia"/>
        </w:rPr>
        <w:t>本號／公司</w:t>
      </w:r>
      <w:r w:rsidRPr="00025130">
        <w:rPr>
          <w:rFonts w:ascii="Times New Roman" w:eastAsia="標楷體" w:hAnsi="標楷體" w:hint="eastAsia"/>
        </w:rPr>
        <w:t>願意遵守</w:t>
      </w:r>
      <w:r w:rsidRPr="00DA70D3">
        <w:rPr>
          <w:rFonts w:eastAsia="標楷體" w:hint="eastAsia"/>
          <w:spacing w:val="20"/>
          <w:szCs w:val="28"/>
        </w:rPr>
        <w:t xml:space="preserve">　貴</w:t>
      </w:r>
      <w:r w:rsidRPr="00025130">
        <w:rPr>
          <w:rFonts w:eastAsia="標楷體" w:hint="eastAsia"/>
          <w:spacing w:val="20"/>
          <w:szCs w:val="28"/>
        </w:rPr>
        <w:t>場定立的相關規則如下：</w:t>
      </w:r>
    </w:p>
    <w:p w:rsidR="006044A3" w:rsidRPr="00140B98" w:rsidRDefault="008D0FE0" w:rsidP="00DE2DC4">
      <w:pPr>
        <w:spacing w:beforeLines="100" w:before="240"/>
        <w:rPr>
          <w:rFonts w:ascii="Times New Roman" w:eastAsia="標楷體"/>
          <w:b/>
        </w:rPr>
      </w:pPr>
      <w:r w:rsidRPr="00140B98">
        <w:rPr>
          <w:rFonts w:ascii="Times New Roman" w:eastAsia="標楷體" w:hAnsi="標楷體"/>
          <w:b/>
          <w:u w:val="single"/>
        </w:rPr>
        <w:t>行員網站與金銀業貿易場網站超連結規則</w:t>
      </w:r>
    </w:p>
    <w:p w:rsidR="008D0FE0" w:rsidRPr="003365D8" w:rsidRDefault="008D0FE0" w:rsidP="00DE2DC4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行員所提供</w:t>
      </w:r>
      <w:r w:rsidR="004D3DCE">
        <w:rPr>
          <w:rFonts w:ascii="Times New Roman" w:eastAsia="標楷體" w:hAnsi="標楷體" w:hint="eastAsia"/>
        </w:rPr>
        <w:t>之</w:t>
      </w:r>
      <w:r w:rsidRPr="003365D8">
        <w:rPr>
          <w:rFonts w:ascii="Times New Roman" w:eastAsia="標楷體" w:hAnsi="標楷體"/>
        </w:rPr>
        <w:t>網址應是行員</w:t>
      </w:r>
      <w:r w:rsidR="00025130" w:rsidRPr="00025130">
        <w:rPr>
          <w:rFonts w:ascii="Times New Roman" w:eastAsia="標楷體" w:hAnsi="標楷體" w:hint="eastAsia"/>
        </w:rPr>
        <w:t>公司</w:t>
      </w:r>
      <w:r w:rsidRPr="003365D8">
        <w:rPr>
          <w:rFonts w:ascii="Times New Roman" w:eastAsia="標楷體" w:hAnsi="標楷體"/>
        </w:rPr>
        <w:t>本身網址</w:t>
      </w:r>
      <w:r w:rsidR="004D3DCE">
        <w:rPr>
          <w:rFonts w:ascii="Times New Roman" w:eastAsia="標楷體" w:hAnsi="標楷體" w:hint="eastAsia"/>
        </w:rPr>
        <w:t>。</w:t>
      </w:r>
    </w:p>
    <w:p w:rsidR="008D0FE0" w:rsidRPr="003365D8" w:rsidRDefault="008D0FE0" w:rsidP="00DE2DC4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如是集團公司</w:t>
      </w:r>
      <w:r w:rsidR="00FF3CC2">
        <w:rPr>
          <w:rFonts w:ascii="Times New Roman" w:eastAsia="標楷體" w:hAnsi="標楷體" w:hint="eastAsia"/>
        </w:rPr>
        <w:t>網</w:t>
      </w:r>
      <w:r w:rsidRPr="003365D8">
        <w:rPr>
          <w:rFonts w:ascii="Times New Roman" w:eastAsia="標楷體" w:hAnsi="標楷體"/>
        </w:rPr>
        <w:t>站，必須清楚標明何者為金銀業貿易場行員。</w:t>
      </w:r>
      <w:r w:rsidR="004D3DCE">
        <w:rPr>
          <w:rFonts w:ascii="Times New Roman" w:eastAsia="標楷體" w:hAnsi="標楷體" w:hint="eastAsia"/>
        </w:rPr>
        <w:t>（</w:t>
      </w:r>
      <w:r w:rsidRPr="003365D8">
        <w:rPr>
          <w:rFonts w:ascii="Times New Roman" w:eastAsia="標楷體" w:hAnsi="標楷體"/>
        </w:rPr>
        <w:t>例如</w:t>
      </w:r>
      <w:r w:rsidRPr="003365D8">
        <w:rPr>
          <w:rFonts w:ascii="Times New Roman" w:eastAsia="標楷體"/>
        </w:rPr>
        <w:t>ABC</w:t>
      </w:r>
      <w:r w:rsidRPr="003365D8">
        <w:rPr>
          <w:rFonts w:ascii="Times New Roman" w:eastAsia="標楷體" w:hAnsi="標楷體"/>
        </w:rPr>
        <w:t>金銀業公司是本場行員，而該公司有其他名字接近的關聯公司，則須清楚於</w:t>
      </w:r>
      <w:r w:rsidRPr="003365D8">
        <w:rPr>
          <w:rFonts w:ascii="Times New Roman" w:eastAsia="標楷體"/>
        </w:rPr>
        <w:t>ABC</w:t>
      </w:r>
      <w:r w:rsidRPr="003365D8">
        <w:rPr>
          <w:rFonts w:ascii="Times New Roman" w:eastAsia="標楷體" w:hAnsi="標楷體"/>
        </w:rPr>
        <w:t>金銀業公司</w:t>
      </w:r>
      <w:r w:rsidR="00025130" w:rsidRPr="00025130">
        <w:rPr>
          <w:rFonts w:ascii="Times New Roman" w:eastAsia="標楷體" w:hAnsi="標楷體" w:hint="eastAsia"/>
        </w:rPr>
        <w:t>之</w:t>
      </w:r>
      <w:r w:rsidR="00025130">
        <w:rPr>
          <w:rFonts w:ascii="Times New Roman" w:eastAsia="標楷體" w:hAnsi="標楷體"/>
        </w:rPr>
        <w:t>後</w:t>
      </w:r>
      <w:r w:rsidRPr="003365D8">
        <w:rPr>
          <w:rFonts w:ascii="Times New Roman" w:eastAsia="標楷體" w:hAnsi="標楷體"/>
        </w:rPr>
        <w:t>標明</w:t>
      </w:r>
      <w:r w:rsidR="00025130" w:rsidRPr="00025130">
        <w:rPr>
          <w:rFonts w:ascii="Times New Roman" w:eastAsia="標楷體" w:hAnsi="標楷體" w:hint="eastAsia"/>
        </w:rPr>
        <w:t>該公司</w:t>
      </w:r>
      <w:r w:rsidRPr="003365D8">
        <w:rPr>
          <w:rFonts w:ascii="Times New Roman" w:eastAsia="標楷體" w:hAnsi="標楷體"/>
        </w:rPr>
        <w:t>是金銀業貿易場的行員</w:t>
      </w:r>
      <w:r w:rsidR="004D3DCE">
        <w:rPr>
          <w:rFonts w:ascii="Times New Roman" w:eastAsia="標楷體" w:hAnsi="標楷體" w:hint="eastAsia"/>
        </w:rPr>
        <w:t>）。</w:t>
      </w:r>
    </w:p>
    <w:p w:rsidR="0011384E" w:rsidRPr="00F64D90" w:rsidRDefault="008D0FE0" w:rsidP="00DE2DC4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行員網站</w:t>
      </w:r>
      <w:r w:rsidR="004D3DCE">
        <w:rPr>
          <w:rFonts w:ascii="Times New Roman" w:eastAsia="標楷體" w:hAnsi="標楷體" w:hint="eastAsia"/>
        </w:rPr>
        <w:t>之</w:t>
      </w:r>
      <w:r w:rsidRPr="003365D8">
        <w:rPr>
          <w:rFonts w:ascii="Times New Roman" w:eastAsia="標楷體" w:hAnsi="標楷體"/>
        </w:rPr>
        <w:t>內容必須與向本場登記資料一致</w:t>
      </w:r>
      <w:r w:rsidR="004D3DCE">
        <w:rPr>
          <w:rFonts w:ascii="Times New Roman" w:eastAsia="標楷體" w:hAnsi="標楷體" w:hint="eastAsia"/>
        </w:rPr>
        <w:t>（</w:t>
      </w:r>
      <w:r w:rsidRPr="003365D8">
        <w:rPr>
          <w:rFonts w:ascii="Times New Roman" w:eastAsia="標楷體" w:hAnsi="標楷體"/>
        </w:rPr>
        <w:t>例如公司背景、</w:t>
      </w:r>
      <w:r w:rsidR="00FF3CC2">
        <w:rPr>
          <w:rFonts w:ascii="Times New Roman" w:eastAsia="標楷體" w:hAnsi="標楷體" w:hint="eastAsia"/>
        </w:rPr>
        <w:t>聯絡</w:t>
      </w:r>
      <w:r w:rsidRPr="003365D8">
        <w:rPr>
          <w:rFonts w:ascii="Times New Roman" w:eastAsia="標楷體" w:hAnsi="標楷體"/>
        </w:rPr>
        <w:t>資料等等</w:t>
      </w:r>
      <w:r w:rsidR="004D3DCE">
        <w:rPr>
          <w:rFonts w:ascii="Times New Roman" w:eastAsia="標楷體" w:hAnsi="標楷體" w:hint="eastAsia"/>
        </w:rPr>
        <w:t>）</w:t>
      </w:r>
      <w:r w:rsidRPr="003365D8">
        <w:rPr>
          <w:rFonts w:ascii="Times New Roman" w:eastAsia="標楷體" w:hAnsi="標楷體"/>
        </w:rPr>
        <w:t>，不得有誤導成分</w:t>
      </w:r>
      <w:r w:rsidR="0011384E" w:rsidRPr="003365D8">
        <w:rPr>
          <w:rFonts w:ascii="Times New Roman" w:eastAsia="標楷體" w:hAnsi="標楷體"/>
        </w:rPr>
        <w:t>。</w:t>
      </w:r>
    </w:p>
    <w:p w:rsidR="008D0FE0" w:rsidRPr="00B26E4C" w:rsidRDefault="00F64D90" w:rsidP="00B26E4C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textAlignment w:val="auto"/>
        <w:rPr>
          <w:rFonts w:ascii="Times New Roman" w:eastAsia="標楷體" w:hint="eastAsia"/>
        </w:rPr>
      </w:pPr>
      <w:r>
        <w:rPr>
          <w:rFonts w:ascii="Times New Roman" w:eastAsia="標楷體" w:hAnsi="標楷體" w:hint="eastAsia"/>
        </w:rPr>
        <w:t>行員網站若要改動</w:t>
      </w:r>
      <w:r w:rsidR="00025130" w:rsidRPr="00025130">
        <w:rPr>
          <w:rFonts w:ascii="Times New Roman" w:eastAsia="標楷體" w:hAnsi="標楷體" w:hint="eastAsia"/>
        </w:rPr>
        <w:t>先前</w:t>
      </w:r>
      <w:r w:rsidR="00090AC8" w:rsidRPr="00090AC8">
        <w:rPr>
          <w:rFonts w:ascii="Times New Roman" w:eastAsia="標楷體" w:hAnsi="標楷體" w:hint="eastAsia"/>
        </w:rPr>
        <w:t>已</w:t>
      </w:r>
      <w:r w:rsidR="00943DB6" w:rsidRPr="00943DB6">
        <w:rPr>
          <w:rFonts w:ascii="Times New Roman" w:eastAsia="標楷體" w:hAnsi="標楷體" w:hint="eastAsia"/>
        </w:rPr>
        <w:t>獲本場同意的內容</w:t>
      </w:r>
      <w:r>
        <w:rPr>
          <w:rFonts w:ascii="Times New Roman" w:eastAsia="標楷體" w:hAnsi="標楷體" w:hint="eastAsia"/>
        </w:rPr>
        <w:t>，必需先向</w:t>
      </w:r>
      <w:r w:rsidR="00943DB6" w:rsidRPr="00943DB6">
        <w:rPr>
          <w:rFonts w:ascii="Times New Roman" w:eastAsia="標楷體" w:hAnsi="標楷體" w:hint="eastAsia"/>
        </w:rPr>
        <w:t>本場</w:t>
      </w:r>
      <w:r>
        <w:rPr>
          <w:rFonts w:ascii="Times New Roman" w:eastAsia="標楷體" w:hAnsi="標楷體" w:hint="eastAsia"/>
        </w:rPr>
        <w:t>申請，並取得</w:t>
      </w:r>
      <w:r w:rsidR="00943DB6" w:rsidRPr="00943DB6">
        <w:rPr>
          <w:rFonts w:ascii="Times New Roman" w:eastAsia="標楷體" w:hAnsi="標楷體" w:hint="eastAsia"/>
        </w:rPr>
        <w:t>本場</w:t>
      </w:r>
      <w:r>
        <w:rPr>
          <w:rFonts w:ascii="Times New Roman" w:eastAsia="標楷體" w:hAnsi="標楷體" w:hint="eastAsia"/>
        </w:rPr>
        <w:t>同意，始可進行</w:t>
      </w:r>
      <w:r w:rsidR="006044A3" w:rsidRPr="006044A3">
        <w:rPr>
          <w:rFonts w:ascii="Times New Roman" w:eastAsia="標楷體" w:hAnsi="標楷體" w:hint="eastAsia"/>
        </w:rPr>
        <w:t>改動</w:t>
      </w:r>
      <w:r>
        <w:rPr>
          <w:rFonts w:ascii="Times New Roman" w:eastAsia="標楷體" w:hAnsi="標楷體" w:hint="eastAsia"/>
        </w:rPr>
        <w:t>。</w:t>
      </w:r>
      <w:r w:rsidR="00025130">
        <w:rPr>
          <w:rFonts w:ascii="Times New Roman" w:eastAsia="標楷體" w:hAnsi="標楷體" w:hint="eastAsia"/>
        </w:rPr>
        <w:t>如有違反，本場有權處以罰款，款額多少由</w:t>
      </w:r>
      <w:r w:rsidR="00025130" w:rsidRPr="00025130">
        <w:rPr>
          <w:rFonts w:ascii="Times New Roman" w:eastAsia="標楷體" w:hAnsi="標楷體" w:hint="eastAsia"/>
        </w:rPr>
        <w:t>審查</w:t>
      </w:r>
      <w:r w:rsidR="00025130">
        <w:rPr>
          <w:rFonts w:ascii="Times New Roman" w:eastAsia="標楷體" w:hAnsi="標楷體" w:hint="eastAsia"/>
        </w:rPr>
        <w:t>組</w:t>
      </w:r>
      <w:r w:rsidR="00025130" w:rsidRPr="00025130">
        <w:rPr>
          <w:rFonts w:ascii="Times New Roman" w:eastAsia="標楷體" w:hAnsi="標楷體" w:hint="eastAsia"/>
        </w:rPr>
        <w:t>決定。</w:t>
      </w:r>
      <w:bookmarkStart w:id="0" w:name="_GoBack"/>
      <w:bookmarkEnd w:id="0"/>
    </w:p>
    <w:p w:rsidR="00C35E1E" w:rsidRPr="00FF3CC2" w:rsidRDefault="00C35E1E" w:rsidP="00C35E1E">
      <w:pPr>
        <w:adjustRightInd/>
        <w:snapToGrid w:val="0"/>
        <w:spacing w:line="240" w:lineRule="auto"/>
        <w:textAlignment w:val="auto"/>
        <w:rPr>
          <w:rFonts w:ascii="Times New Roman" w:eastAsia="標楷體"/>
        </w:rPr>
      </w:pPr>
    </w:p>
    <w:p w:rsidR="008D0FE0" w:rsidRDefault="004D3DCE" w:rsidP="00C35E1E">
      <w:pPr>
        <w:snapToGrid w:val="0"/>
        <w:spacing w:line="240" w:lineRule="auto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>本場</w:t>
      </w:r>
      <w:r w:rsidRPr="003365D8">
        <w:rPr>
          <w:rFonts w:ascii="Times New Roman" w:eastAsia="標楷體"/>
        </w:rPr>
        <w:t>合規部</w:t>
      </w:r>
      <w:r>
        <w:rPr>
          <w:rFonts w:ascii="Times New Roman" w:eastAsia="標楷體" w:hint="eastAsia"/>
        </w:rPr>
        <w:t>將</w:t>
      </w:r>
      <w:r w:rsidRPr="003365D8">
        <w:rPr>
          <w:rFonts w:ascii="Times New Roman" w:eastAsia="標楷體"/>
        </w:rPr>
        <w:t>經常</w:t>
      </w:r>
      <w:r w:rsidR="00FF3CC2">
        <w:rPr>
          <w:rFonts w:ascii="Times New Roman" w:eastAsia="標楷體" w:hint="eastAsia"/>
        </w:rPr>
        <w:t>檢</w:t>
      </w:r>
      <w:r w:rsidRPr="003365D8">
        <w:rPr>
          <w:rFonts w:ascii="Times New Roman" w:eastAsia="標楷體"/>
        </w:rPr>
        <w:t>視</w:t>
      </w:r>
      <w:r w:rsidR="00025130" w:rsidRPr="00025130">
        <w:rPr>
          <w:rFonts w:ascii="Times New Roman" w:eastAsia="標楷體" w:hint="eastAsia"/>
        </w:rPr>
        <w:t>行員</w:t>
      </w:r>
      <w:r w:rsidR="008D0FE0" w:rsidRPr="003365D8">
        <w:rPr>
          <w:rFonts w:ascii="Times New Roman" w:eastAsia="標楷體"/>
        </w:rPr>
        <w:t>網站內容</w:t>
      </w:r>
      <w:r>
        <w:rPr>
          <w:rFonts w:ascii="Times New Roman" w:eastAsia="標楷體" w:hint="eastAsia"/>
        </w:rPr>
        <w:t>，</w:t>
      </w:r>
      <w:r w:rsidR="0011384E" w:rsidRPr="003365D8">
        <w:rPr>
          <w:rFonts w:ascii="Times New Roman" w:eastAsia="標楷體"/>
        </w:rPr>
        <w:t>如發現網站</w:t>
      </w:r>
      <w:r>
        <w:rPr>
          <w:rFonts w:ascii="Times New Roman" w:eastAsia="標楷體" w:hint="eastAsia"/>
        </w:rPr>
        <w:t>內容</w:t>
      </w:r>
      <w:r w:rsidR="0011384E" w:rsidRPr="003365D8">
        <w:rPr>
          <w:rFonts w:ascii="Times New Roman" w:eastAsia="標楷體"/>
        </w:rPr>
        <w:t>違反上述</w:t>
      </w:r>
      <w:r w:rsidR="00FF3CC2">
        <w:rPr>
          <w:rFonts w:ascii="Times New Roman" w:eastAsia="標楷體" w:hint="eastAsia"/>
        </w:rPr>
        <w:t>規則</w:t>
      </w:r>
      <w:r w:rsidR="0011384E" w:rsidRPr="003365D8">
        <w:rPr>
          <w:rFonts w:ascii="Times New Roman" w:eastAsia="標楷體"/>
        </w:rPr>
        <w:t>，本場</w:t>
      </w:r>
      <w:r w:rsidR="00025130" w:rsidRPr="00025130">
        <w:rPr>
          <w:rFonts w:ascii="Times New Roman" w:eastAsia="標楷體" w:hint="eastAsia"/>
        </w:rPr>
        <w:t>有可能</w:t>
      </w:r>
      <w:r>
        <w:rPr>
          <w:rFonts w:ascii="Times New Roman" w:eastAsia="標楷體" w:hint="eastAsia"/>
        </w:rPr>
        <w:t>立</w:t>
      </w:r>
      <w:r w:rsidR="0011384E" w:rsidRPr="003365D8">
        <w:rPr>
          <w:rFonts w:ascii="Times New Roman" w:eastAsia="標楷體"/>
        </w:rPr>
        <w:t>即</w:t>
      </w:r>
      <w:r>
        <w:rPr>
          <w:rFonts w:ascii="Times New Roman" w:eastAsia="標楷體" w:hint="eastAsia"/>
        </w:rPr>
        <w:t>移除</w:t>
      </w:r>
      <w:r w:rsidR="0011384E" w:rsidRPr="003365D8">
        <w:rPr>
          <w:rFonts w:ascii="Times New Roman" w:eastAsia="標楷體"/>
        </w:rPr>
        <w:t>網站超連結</w:t>
      </w:r>
      <w:r w:rsidR="00025130" w:rsidRPr="00025130">
        <w:rPr>
          <w:rFonts w:ascii="Times New Roman" w:eastAsia="標楷體" w:hint="eastAsia"/>
        </w:rPr>
        <w:t>而不事先</w:t>
      </w:r>
      <w:r w:rsidR="000C2BE2" w:rsidRPr="000C2BE2">
        <w:rPr>
          <w:rFonts w:ascii="Times New Roman" w:eastAsia="標楷體" w:hint="eastAsia"/>
        </w:rPr>
        <w:t>通知</w:t>
      </w:r>
      <w:r>
        <w:rPr>
          <w:rFonts w:ascii="Times New Roman" w:eastAsia="標楷體" w:hint="eastAsia"/>
        </w:rPr>
        <w:t>。</w:t>
      </w:r>
    </w:p>
    <w:p w:rsidR="00C35E1E" w:rsidRDefault="00C35E1E" w:rsidP="00C35E1E">
      <w:pPr>
        <w:snapToGrid w:val="0"/>
        <w:spacing w:line="240" w:lineRule="auto"/>
        <w:rPr>
          <w:rFonts w:ascii="Times New Roman" w:eastAsia="標楷體"/>
        </w:rPr>
      </w:pPr>
    </w:p>
    <w:p w:rsidR="00C35E1E" w:rsidRDefault="003E2B12" w:rsidP="00C35E1E">
      <w:pPr>
        <w:snapToGrid w:val="0"/>
        <w:spacing w:line="240" w:lineRule="auto"/>
        <w:rPr>
          <w:rFonts w:ascii="Times New Roman" w:eastAsia="標楷體"/>
          <w:lang w:eastAsia="zh-HK"/>
        </w:rPr>
      </w:pPr>
      <w:r>
        <w:rPr>
          <w:rFonts w:ascii="Times New Roman" w:eastAsia="標楷體"/>
        </w:rPr>
        <w:br w:type="page"/>
      </w:r>
      <w:r w:rsidR="000C2BE2" w:rsidRPr="000C2BE2">
        <w:rPr>
          <w:rFonts w:ascii="Times New Roman" w:eastAsia="標楷體" w:hint="eastAsia"/>
        </w:rPr>
        <w:lastRenderedPageBreak/>
        <w:t>申請費用：</w:t>
      </w:r>
    </w:p>
    <w:p w:rsidR="000C2BE2" w:rsidRDefault="000C2BE2" w:rsidP="00C35E1E">
      <w:pPr>
        <w:snapToGrid w:val="0"/>
        <w:spacing w:line="240" w:lineRule="auto"/>
        <w:rPr>
          <w:rFonts w:ascii="Times New Roman" w:eastAsia="標楷體"/>
          <w:lang w:eastAsia="zh-HK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694"/>
      </w:tblGrid>
      <w:tr w:rsidR="005633D7" w:rsidRPr="00FB1B43" w:rsidTr="00140B98">
        <w:tc>
          <w:tcPr>
            <w:tcW w:w="5778" w:type="dxa"/>
          </w:tcPr>
          <w:p w:rsidR="005633D7" w:rsidRPr="00FC2F83" w:rsidRDefault="005633D7" w:rsidP="004C1853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szCs w:val="28"/>
                <w:u w:val="single"/>
                <w:lang w:eastAsia="zh-HK"/>
              </w:rPr>
            </w:pPr>
            <w:r w:rsidRPr="00FC2F83">
              <w:rPr>
                <w:rFonts w:ascii="Times New Roman" w:eastAsia="標楷體"/>
                <w:b/>
                <w:szCs w:val="28"/>
                <w:u w:val="single"/>
              </w:rPr>
              <w:t>項目</w:t>
            </w:r>
          </w:p>
        </w:tc>
        <w:tc>
          <w:tcPr>
            <w:tcW w:w="2694" w:type="dxa"/>
          </w:tcPr>
          <w:p w:rsidR="005633D7" w:rsidRPr="00FB1B43" w:rsidRDefault="005633D7" w:rsidP="004C1853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szCs w:val="28"/>
              </w:rPr>
            </w:pPr>
            <w:r w:rsidRPr="00FC2F83">
              <w:rPr>
                <w:rFonts w:ascii="Times New Roman" w:eastAsia="標楷體"/>
                <w:b/>
                <w:szCs w:val="28"/>
                <w:u w:val="single"/>
              </w:rPr>
              <w:t>金額</w:t>
            </w:r>
          </w:p>
        </w:tc>
      </w:tr>
      <w:tr w:rsidR="005633D7" w:rsidRPr="00FB1B43" w:rsidTr="00140B98">
        <w:tc>
          <w:tcPr>
            <w:tcW w:w="5778" w:type="dxa"/>
            <w:vAlign w:val="center"/>
          </w:tcPr>
          <w:p w:rsidR="005633D7" w:rsidRDefault="00B26E4C" w:rsidP="004C1853">
            <w:pPr>
              <w:contextualSpacing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mailMerge&gt;&lt;w:mainDocumentType w:val=&quot;form-letters&quot;/&gt;&lt;w:dataType w:val=&quot;file&quot;/&gt;&lt;w:activeRecord w:val=&quot;-1&quot;/&gt;&lt;/w:mailMerge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F3C20&quot;/&gt;&lt;wsp:rsid wsp:val=&quot;000061EE&quot;/&gt;&lt;wsp:rsid wsp:val=&quot;000842D6&quot;/&gt;&lt;wsp:rsid wsp:val=&quot;000B0F5C&quot;/&gt;&lt;wsp:rsid wsp:val=&quot;00142396&quot;/&gt;&lt;wsp:rsid wsp:val=&quot;00164A04&quot;/&gt;&lt;wsp:rsid wsp:val=&quot;00176699&quot;/&gt;&lt;wsp:rsid wsp:val=&quot;00193B6C&quot;/&gt;&lt;wsp:rsid wsp:val=&quot;001A013F&quot;/&gt;&lt;wsp:rsid wsp:val=&quot;001B0D02&quot;/&gt;&lt;wsp:rsid wsp:val=&quot;001B5BC8&quot;/&gt;&lt;wsp:rsid wsp:val=&quot;001C4B9D&quot;/&gt;&lt;wsp:rsid wsp:val=&quot;002060AA&quot;/&gt;&lt;wsp:rsid wsp:val=&quot;00221756&quot;/&gt;&lt;wsp:rsid wsp:val=&quot;002562C9&quot;/&gt;&lt;wsp:rsid wsp:val=&quot;00276F3C&quot;/&gt;&lt;wsp:rsid wsp:val=&quot;002D7F45&quot;/&gt;&lt;wsp:rsid wsp:val=&quot;002F3C20&quot;/&gt;&lt;wsp:rsid wsp:val=&quot;00301CA7&quot;/&gt;&lt;wsp:rsid wsp:val=&quot;003774F7&quot;/&gt;&lt;wsp:rsid wsp:val=&quot;0039004B&quot;/&gt;&lt;wsp:rsid wsp:val=&quot;003A6634&quot;/&gt;&lt;wsp:rsid wsp:val=&quot;003C7C3C&quot;/&gt;&lt;wsp:rsid wsp:val=&quot;003F26AC&quot;/&gt;&lt;wsp:rsid wsp:val=&quot;003F395E&quot;/&gt;&lt;wsp:rsid wsp:val=&quot;003F556E&quot;/&gt;&lt;wsp:rsid wsp:val=&quot;00436F62&quot;/&gt;&lt;wsp:rsid wsp:val=&quot;00454E21&quot;/&gt;&lt;wsp:rsid wsp:val=&quot;004A703F&quot;/&gt;&lt;wsp:rsid wsp:val=&quot;004B7806&quot;/&gt;&lt;wsp:rsid wsp:val=&quot;0051299B&quot;/&gt;&lt;wsp:rsid wsp:val=&quot;005724FD&quot;/&gt;&lt;wsp:rsid wsp:val=&quot;00577CBA&quot;/&gt;&lt;wsp:rsid wsp:val=&quot;00594A46&quot;/&gt;&lt;wsp:rsid wsp:val=&quot;005C419F&quot;/&gt;&lt;wsp:rsid wsp:val=&quot;005E7468&quot;/&gt;&lt;wsp:rsid wsp:val=&quot;006005FA&quot;/&gt;&lt;wsp:rsid wsp:val=&quot;00600685&quot;/&gt;&lt;wsp:rsid wsp:val=&quot;00602FFE&quot;/&gt;&lt;wsp:rsid wsp:val=&quot;00605961&quot;/&gt;&lt;wsp:rsid wsp:val=&quot;00610830&quot;/&gt;&lt;wsp:rsid wsp:val=&quot;00671471&quot;/&gt;&lt;wsp:rsid wsp:val=&quot;00685664&quot;/&gt;&lt;wsp:rsid wsp:val=&quot;006A1BB9&quot;/&gt;&lt;wsp:rsid wsp:val=&quot;006C42AC&quot;/&gt;&lt;wsp:rsid wsp:val=&quot;006D69F3&quot;/&gt;&lt;wsp:rsid wsp:val=&quot;006F4487&quot;/&gt;&lt;wsp:rsid wsp:val=&quot;0071385F&quot;/&gt;&lt;wsp:rsid wsp:val=&quot;00714C81&quot;/&gt;&lt;wsp:rsid wsp:val=&quot;00761DF6&quot;/&gt;&lt;wsp:rsid wsp:val=&quot;00820B15&quot;/&gt;&lt;wsp:rsid wsp:val=&quot;00825404&quot;/&gt;&lt;wsp:rsid wsp:val=&quot;00844A9E&quot;/&gt;&lt;wsp:rsid wsp:val=&quot;00857E51&quot;/&gt;&lt;wsp:rsid wsp:val=&quot;00862506&quot;/&gt;&lt;wsp:rsid wsp:val=&quot;00882048&quot;/&gt;&lt;wsp:rsid wsp:val=&quot;008A3DCE&quot;/&gt;&lt;wsp:rsid wsp:val=&quot;008A4130&quot;/&gt;&lt;wsp:rsid wsp:val=&quot;008C2FBA&quot;/&gt;&lt;wsp:rsid wsp:val=&quot;008F33C3&quot;/&gt;&lt;wsp:rsid wsp:val=&quot;00951420&quot;/&gt;&lt;wsp:rsid wsp:val=&quot;00952039&quot;/&gt;&lt;wsp:rsid wsp:val=&quot;00952E12&quot;/&gt;&lt;wsp:rsid wsp:val=&quot;00953F10&quot;/&gt;&lt;wsp:rsid wsp:val=&quot;009678E4&quot;/&gt;&lt;wsp:rsid wsp:val=&quot;009754B8&quot;/&gt;&lt;wsp:rsid wsp:val=&quot;009B274E&quot;/&gt;&lt;wsp:rsid wsp:val=&quot;009E7810&quot;/&gt;&lt;wsp:rsid wsp:val=&quot;00A2158D&quot;/&gt;&lt;wsp:rsid wsp:val=&quot;00A9329B&quot;/&gt;&lt;wsp:rsid wsp:val=&quot;00AB43CD&quot;/&gt;&lt;wsp:rsid wsp:val=&quot;00AB6EBA&quot;/&gt;&lt;wsp:rsid wsp:val=&quot;00AE0468&quot;/&gt;&lt;wsp:rsid wsp:val=&quot;00AE3F87&quot;/&gt;&lt;wsp:rsid wsp:val=&quot;00AE6907&quot;/&gt;&lt;wsp:rsid wsp:val=&quot;00B24ED1&quot;/&gt;&lt;wsp:rsid wsp:val=&quot;00B36FB1&quot;/&gt;&lt;wsp:rsid wsp:val=&quot;00B378E2&quot;/&gt;&lt;wsp:rsid wsp:val=&quot;00B4755E&quot;/&gt;&lt;wsp:rsid wsp:val=&quot;00B86A42&quot;/&gt;&lt;wsp:rsid wsp:val=&quot;00BA4233&quot;/&gt;&lt;wsp:rsid wsp:val=&quot;00BB490D&quot;/&gt;&lt;wsp:rsid wsp:val=&quot;00BC7B25&quot;/&gt;&lt;wsp:rsid wsp:val=&quot;00BD51F9&quot;/&gt;&lt;wsp:rsid wsp:val=&quot;00BD6DB9&quot;/&gt;&lt;wsp:rsid wsp:val=&quot;00C0532E&quot;/&gt;&lt;wsp:rsid wsp:val=&quot;00C648FD&quot;/&gt;&lt;wsp:rsid wsp:val=&quot;00CD44D6&quot;/&gt;&lt;wsp:rsid wsp:val=&quot;00CE6645&quot;/&gt;&lt;wsp:rsid wsp:val=&quot;00D00C53&quot;/&gt;&lt;wsp:rsid wsp:val=&quot;00D0676E&quot;/&gt;&lt;wsp:rsid wsp:val=&quot;00D13EFF&quot;/&gt;&lt;wsp:rsid wsp:val=&quot;00D17D72&quot;/&gt;&lt;wsp:rsid wsp:val=&quot;00D24C29&quot;/&gt;&lt;wsp:rsid wsp:val=&quot;00D5361A&quot;/&gt;&lt;wsp:rsid wsp:val=&quot;00D55371&quot;/&gt;&lt;wsp:rsid wsp:val=&quot;00D64D23&quot;/&gt;&lt;wsp:rsid wsp:val=&quot;00D7140B&quot;/&gt;&lt;wsp:rsid wsp:val=&quot;00D93C1B&quot;/&gt;&lt;wsp:rsid wsp:val=&quot;00DC1901&quot;/&gt;&lt;wsp:rsid wsp:val=&quot;00E03D14&quot;/&gt;&lt;wsp:rsid wsp:val=&quot;00E207EA&quot;/&gt;&lt;wsp:rsid wsp:val=&quot;00E32E66&quot;/&gt;&lt;wsp:rsid wsp:val=&quot;00E633FA&quot;/&gt;&lt;wsp:rsid wsp:val=&quot;00EC3416&quot;/&gt;&lt;wsp:rsid wsp:val=&quot;00EE42C8&quot;/&gt;&lt;wsp:rsid wsp:val=&quot;00EF0261&quot;/&gt;&lt;wsp:rsid wsp:val=&quot;00F330A9&quot;/&gt;&lt;wsp:rsid wsp:val=&quot;00F37C0A&quot;/&gt;&lt;wsp:rsid wsp:val=&quot;00F64E26&quot;/&gt;&lt;wsp:rsid wsp:val=&quot;00F679C6&quot;/&gt;&lt;wsp:rsid wsp:val=&quot;00F70F15&quot;/&gt;&lt;wsp:rsid wsp:val=&quot;00F82443&quot;/&gt;&lt;wsp:rsid wsp:val=&quot;00FA21F1&quot;/&gt;&lt;wsp:rsid wsp:val=&quot;00FB1B43&quot;/&gt;&lt;wsp:rsid wsp:val=&quot;00FB59CA&quot;/&gt;&lt;wsp:rsid wsp:val=&quot;00FC2503&quot;/&gt;&lt;wsp:rsid wsp:val=&quot;00FF341B&quot;/&gt;&lt;/wsp:rsids&gt;&lt;/w:docPr&gt;&lt;w:body&gt;&lt;w:p wsp:rsidR=&quot;00000000&quot; wsp:rsidRDefault=&quot;00D64D23&quot;&gt;&lt;m:oMathPara&gt;&lt;m:oMath&gt;&lt;m:r&gt;&lt;m:rPr&gt;&lt;m:sty m:val=&quot;p&quot;/&gt;&lt;/m:rPr&gt;&lt;w:rPr&gt;&lt;w:rFonts w:ascii=&quot;Times New Roman&quot; w:fareast=&quot;璅扑擃? w:h-ansi=&quot;Times New Roman&quot; w:hint=&quot;fareast&quot;/&gt;&lt;wx:font wx:val=&quot;璅扑擃?/&gt;&lt;w:sz-cs w:val=&quot;24&quot;/&gt;&lt;/w:rPr&gt;&lt;m:t&gt;??/m:t&gt;&lt;/m:r&gt;&lt;/m:oMath&gt;&lt;/m:oMathPm:oMathPara&gt;athPara&gt;athPara&gt;athPara&gt;athPara&gt;athPara&gt;athPara&gt;athPara&gt;athPara&gt;athPara&gt;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5633D7">
              <w:rPr>
                <w:rFonts w:ascii="Times New Roman" w:eastAsia="標楷體" w:hint="eastAsia"/>
                <w:szCs w:val="24"/>
              </w:rPr>
              <w:t xml:space="preserve">1. </w:t>
            </w:r>
            <w:r w:rsidR="005633D7" w:rsidRPr="0022011F">
              <w:rPr>
                <w:rFonts w:ascii="Times New Roman" w:eastAsia="標楷體" w:hint="eastAsia"/>
                <w:szCs w:val="24"/>
              </w:rPr>
              <w:t>網站超連結申請費</w:t>
            </w:r>
          </w:p>
          <w:p w:rsidR="005633D7" w:rsidRPr="00FB1B43" w:rsidRDefault="00B26E4C" w:rsidP="004C1853">
            <w:pPr>
              <w:contextualSpacing/>
              <w:rPr>
                <w:rFonts w:ascii="Times New Roman" w:eastAsia="標楷體"/>
                <w:sz w:val="20"/>
                <w:lang w:eastAsia="zh-HK"/>
              </w:rPr>
            </w:pPr>
            <w:r>
              <w:rPr>
                <w:position w:val="-9"/>
              </w:rPr>
              <w:pict>
                <v:shape id="_x0000_i1026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mailMerge&gt;&lt;w:mainDocumentType w:val=&quot;form-letters&quot;/&gt;&lt;w:dataType w:val=&quot;file&quot;/&gt;&lt;w:activeRecord w:val=&quot;-1&quot;/&gt;&lt;/w:mailMerge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F3C20&quot;/&gt;&lt;wsp:rsid wsp:val=&quot;000061EE&quot;/&gt;&lt;wsp:rsid wsp:val=&quot;000842D6&quot;/&gt;&lt;wsp:rsid wsp:val=&quot;000B0F5C&quot;/&gt;&lt;wsp:rsid wsp:val=&quot;00142396&quot;/&gt;&lt;wsp:rsid wsp:val=&quot;00164A04&quot;/&gt;&lt;wsp:rsid wsp:val=&quot;00176699&quot;/&gt;&lt;wsp:rsid wsp:val=&quot;00193B6C&quot;/&gt;&lt;wsp:rsid wsp:val=&quot;001A013F&quot;/&gt;&lt;wsp:rsid wsp:val=&quot;001B0D02&quot;/&gt;&lt;wsp:rsid wsp:val=&quot;001B5BC8&quot;/&gt;&lt;wsp:rsid wsp:val=&quot;001C4B9D&quot;/&gt;&lt;wsp:rsid wsp:val=&quot;002060AA&quot;/&gt;&lt;wsp:rsid wsp:val=&quot;00221756&quot;/&gt;&lt;wsp:rsid wsp:val=&quot;002562C9&quot;/&gt;&lt;wsp:rsid wsp:val=&quot;00276F3C&quot;/&gt;&lt;wsp:rsid wsp:val=&quot;002D7F45&quot;/&gt;&lt;wsp:rsid wsp:val=&quot;002F3C20&quot;/&gt;&lt;wsp:rsid wsp:val=&quot;00301CA7&quot;/&gt;&lt;wsp:rsid wsp:val=&quot;003774F7&quot;/&gt;&lt;wsp:rsid wsp:val=&quot;0039004B&quot;/&gt;&lt;wsp:rsid wsp:val=&quot;003A6634&quot;/&gt;&lt;wsp:rsid wsp:val=&quot;003C7C3C&quot;/&gt;&lt;wsp:rsid wsp:val=&quot;003F26AC&quot;/&gt;&lt;wsp:rsid wsp:val=&quot;003F395E&quot;/&gt;&lt;wsp:rsid wsp:val=&quot;003F556E&quot;/&gt;&lt;wsp:rsid wsp:val=&quot;00436F62&quot;/&gt;&lt;wsp:rsid wsp:val=&quot;00454E21&quot;/&gt;&lt;wsp:rsid wsp:val=&quot;004A703F&quot;/&gt;&lt;wsp:rsid wsp:val=&quot;004B7806&quot;/&gt;&lt;wsp:rsid wsp:val=&quot;0051299B&quot;/&gt;&lt;wsp:rsid wsp:val=&quot;005724FD&quot;/&gt;&lt;wsp:rsid wsp:val=&quot;00577CBA&quot;/&gt;&lt;wsp:rsid wsp:val=&quot;00594A46&quot;/&gt;&lt;wsp:rsid wsp:val=&quot;005C419F&quot;/&gt;&lt;wsp:rsid wsp:val=&quot;005E7468&quot;/&gt;&lt;wsp:rsid wsp:val=&quot;006005FA&quot;/&gt;&lt;wsp:rsid wsp:val=&quot;00600685&quot;/&gt;&lt;wsp:rsid wsp:val=&quot;00602FFE&quot;/&gt;&lt;wsp:rsid wsp:val=&quot;00605961&quot;/&gt;&lt;wsp:rsid wsp:val=&quot;00610830&quot;/&gt;&lt;wsp:rsid wsp:val=&quot;00671471&quot;/&gt;&lt;wsp:rsid wsp:val=&quot;00685664&quot;/&gt;&lt;wsp:rsid wsp:val=&quot;006A1BB9&quot;/&gt;&lt;wsp:rsid wsp:val=&quot;006C42AC&quot;/&gt;&lt;wsp:rsid wsp:val=&quot;006D69F3&quot;/&gt;&lt;wsp:rsid wsp:val=&quot;006F4487&quot;/&gt;&lt;wsp:rsid wsp:val=&quot;0071385F&quot;/&gt;&lt;wsp:rsid wsp:val=&quot;00714C81&quot;/&gt;&lt;wsp:rsid wsp:val=&quot;00761DF6&quot;/&gt;&lt;wsp:rsid wsp:val=&quot;00820B15&quot;/&gt;&lt;wsp:rsid wsp:val=&quot;00825404&quot;/&gt;&lt;wsp:rsid wsp:val=&quot;00844A9E&quot;/&gt;&lt;wsp:rsid wsp:val=&quot;00857E51&quot;/&gt;&lt;wsp:rsid wsp:val=&quot;00862506&quot;/&gt;&lt;wsp:rsid wsp:val=&quot;00882048&quot;/&gt;&lt;wsp:rsid wsp:val=&quot;008A3DCE&quot;/&gt;&lt;wsp:rsid wsp:val=&quot;008A4130&quot;/&gt;&lt;wsp:rsid wsp:val=&quot;008C2FBA&quot;/&gt;&lt;wsp:rsid wsp:val=&quot;008F33C3&quot;/&gt;&lt;wsp:rsid wsp:val=&quot;00951420&quot;/&gt;&lt;wsp:rsid wsp:val=&quot;00952039&quot;/&gt;&lt;wsp:rsid wsp:val=&quot;00952E12&quot;/&gt;&lt;wsp:rsid wsp:val=&quot;00953F10&quot;/&gt;&lt;wsp:rsid wsp:val=&quot;009678E4&quot;/&gt;&lt;wsp:rsid wsp:val=&quot;009754B8&quot;/&gt;&lt;wsp:rsid wsp:val=&quot;009B274E&quot;/&gt;&lt;wsp:rsid wsp:val=&quot;009E7810&quot;/&gt;&lt;wsp:rsid wsp:val=&quot;00A2158D&quot;/&gt;&lt;wsp:rsid wsp:val=&quot;00A9329B&quot;/&gt;&lt;wsp:rsid wsp:val=&quot;00AB43CD&quot;/&gt;&lt;wsp:rsid wsp:val=&quot;00AB6EBA&quot;/&gt;&lt;wsp:rsid wsp:val=&quot;00AE0468&quot;/&gt;&lt;wsp:rsid wsp:val=&quot;00AE3F87&quot;/&gt;&lt;wsp:rsid wsp:val=&quot;00AE6907&quot;/&gt;&lt;wsp:rsid wsp:val=&quot;00B24ED1&quot;/&gt;&lt;wsp:rsid wsp:val=&quot;00B36FB1&quot;/&gt;&lt;wsp:rsid wsp:val=&quot;00B378E2&quot;/&gt;&lt;wsp:rsid wsp:val=&quot;00B4755E&quot;/&gt;&lt;wsp:rsid wsp:val=&quot;00B86A42&quot;/&gt;&lt;wsp:rsid wsp:val=&quot;00BA4233&quot;/&gt;&lt;wsp:rsid wsp:val=&quot;00BB490D&quot;/&gt;&lt;wsp:rsid wsp:val=&quot;00BC7B25&quot;/&gt;&lt;wsp:rsid wsp:val=&quot;00BD51F9&quot;/&gt;&lt;wsp:rsid wsp:val=&quot;00BD6DB9&quot;/&gt;&lt;wsp:rsid wsp:val=&quot;00C0532E&quot;/&gt;&lt;wsp:rsid wsp:val=&quot;00C648FD&quot;/&gt;&lt;wsp:rsid wsp:val=&quot;00CD44D6&quot;/&gt;&lt;wsp:rsid wsp:val=&quot;00CE6645&quot;/&gt;&lt;wsp:rsid wsp:val=&quot;00D00C53&quot;/&gt;&lt;wsp:rsid wsp:val=&quot;00D0676E&quot;/&gt;&lt;wsp:rsid wsp:val=&quot;00D13EFF&quot;/&gt;&lt;wsp:rsid wsp:val=&quot;00D17D72&quot;/&gt;&lt;wsp:rsid wsp:val=&quot;00D24C29&quot;/&gt;&lt;wsp:rsid wsp:val=&quot;00D5361A&quot;/&gt;&lt;wsp:rsid wsp:val=&quot;00D55371&quot;/&gt;&lt;wsp:rsid wsp:val=&quot;00D64D23&quot;/&gt;&lt;wsp:rsid wsp:val=&quot;00D7140B&quot;/&gt;&lt;wsp:rsid wsp:val=&quot;00D93C1B&quot;/&gt;&lt;wsp:rsid wsp:val=&quot;00DC1901&quot;/&gt;&lt;wsp:rsid wsp:val=&quot;00E03D14&quot;/&gt;&lt;wsp:rsid wsp:val=&quot;00E207EA&quot;/&gt;&lt;wsp:rsid wsp:val=&quot;00E32E66&quot;/&gt;&lt;wsp:rsid wsp:val=&quot;00E633FA&quot;/&gt;&lt;wsp:rsid wsp:val=&quot;00EC3416&quot;/&gt;&lt;wsp:rsid wsp:val=&quot;00EE42C8&quot;/&gt;&lt;wsp:rsid wsp:val=&quot;00EF0261&quot;/&gt;&lt;wsp:rsid wsp:val=&quot;00F330A9&quot;/&gt;&lt;wsp:rsid wsp:val=&quot;00F37C0A&quot;/&gt;&lt;wsp:rsid wsp:val=&quot;00F64E26&quot;/&gt;&lt;wsp:rsid wsp:val=&quot;00F679C6&quot;/&gt;&lt;wsp:rsid wsp:val=&quot;00F70F15&quot;/&gt;&lt;wsp:rsid wsp:val=&quot;00F82443&quot;/&gt;&lt;wsp:rsid wsp:val=&quot;00FA21F1&quot;/&gt;&lt;wsp:rsid wsp:val=&quot;00FB1B43&quot;/&gt;&lt;wsp:rsid wsp:val=&quot;00FB59CA&quot;/&gt;&lt;wsp:rsid wsp:val=&quot;00FC2503&quot;/&gt;&lt;wsp:rsid wsp:val=&quot;00FF341B&quot;/&gt;&lt;/wsp:rsids&gt;&lt;/w:docPr&gt;&lt;w:body&gt;&lt;w:p wsp:rsidR=&quot;00000000&quot; wsp:rsidRDefault=&quot;00D64D23&quot;&gt;&lt;m:oMathPara&gt;&lt;m:oMath&gt;&lt;m:r&gt;&lt;m:rPr&gt;&lt;m:sty m:val=&quot;p&quot;/&gt;&lt;/m:rPr&gt;&lt;w:rPr&gt;&lt;w:rFonts w:ascii=&quot;Times New Roman&quot; w:fareast=&quot;璅扑擃? w:h-ansi=&quot;Times New Roman&quot; w:hint=&quot;fareast&quot;/&gt;&lt;wx:font wx:val=&quot;璅扑擃?/&gt;&lt;w:sz-cs w:val=&quot;24&quot;/&gt;&lt;/w:rPr&gt;&lt;m:t&gt;??/m:t&gt;&lt;/m:r&gt;&lt;/m:oMath&gt;&lt;/m:oMathPm:oMathPara&gt;athPara&gt;athPara&gt;athPara&gt;athPara&gt;athPara&gt;athPara&gt;athPara&gt;athPara&gt;athPara&gt;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5633D7">
              <w:rPr>
                <w:rFonts w:ascii="Times New Roman" w:eastAsia="標楷體" w:hint="eastAsia"/>
                <w:szCs w:val="24"/>
                <w:lang w:eastAsia="zh-HK"/>
              </w:rPr>
              <w:t>2</w:t>
            </w:r>
            <w:r w:rsidR="005633D7">
              <w:rPr>
                <w:rFonts w:ascii="Times New Roman" w:eastAsia="標楷體" w:hint="eastAsia"/>
                <w:szCs w:val="24"/>
              </w:rPr>
              <w:t xml:space="preserve">. </w:t>
            </w:r>
            <w:r w:rsidR="005633D7" w:rsidRPr="0022011F">
              <w:rPr>
                <w:rFonts w:ascii="Times New Roman" w:eastAsia="標楷體" w:hint="eastAsia"/>
                <w:szCs w:val="24"/>
              </w:rPr>
              <w:t>網站超連結更改費</w:t>
            </w:r>
            <w:r w:rsidR="000C2BE2" w:rsidRPr="000C2BE2">
              <w:rPr>
                <w:rFonts w:ascii="Times New Roman" w:eastAsia="標楷體"/>
                <w:szCs w:val="24"/>
              </w:rPr>
              <w:t>(</w:t>
            </w:r>
            <w:r w:rsidR="000C2BE2" w:rsidRPr="000C2BE2">
              <w:rPr>
                <w:rFonts w:ascii="Times New Roman" w:eastAsia="標楷體" w:hint="eastAsia"/>
                <w:szCs w:val="24"/>
              </w:rPr>
              <w:t>每次</w:t>
            </w:r>
            <w:r w:rsidR="000C2BE2" w:rsidRPr="000C2BE2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5633D7" w:rsidRDefault="005633D7" w:rsidP="00140B98">
            <w:pPr>
              <w:contextualSpacing/>
              <w:jc w:val="right"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rFonts w:ascii="Times New Roman" w:eastAsia="標楷體" w:hint="eastAsia"/>
                <w:szCs w:val="24"/>
                <w:lang w:eastAsia="zh-HK"/>
              </w:rPr>
              <w:t>$ 3,000</w:t>
            </w:r>
          </w:p>
          <w:p w:rsidR="005633D7" w:rsidRPr="00FB1B43" w:rsidRDefault="005633D7" w:rsidP="00140B98">
            <w:pPr>
              <w:contextualSpacing/>
              <w:jc w:val="right"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rFonts w:ascii="Times New Roman" w:eastAsia="標楷體" w:hint="eastAsia"/>
                <w:szCs w:val="24"/>
                <w:lang w:eastAsia="zh-HK"/>
              </w:rPr>
              <w:t>$ 1,000</w:t>
            </w:r>
          </w:p>
        </w:tc>
      </w:tr>
    </w:tbl>
    <w:p w:rsidR="005633D7" w:rsidRDefault="005633D7" w:rsidP="005633D7">
      <w:pPr>
        <w:snapToGrid w:val="0"/>
        <w:spacing w:line="240" w:lineRule="atLeast"/>
        <w:ind w:firstLineChars="202" w:firstLine="566"/>
        <w:rPr>
          <w:rFonts w:ascii="Times New Roman" w:eastAsia="標楷體" w:hAnsi="標楷體"/>
          <w:szCs w:val="28"/>
          <w:lang w:eastAsia="zh-HK"/>
        </w:rPr>
      </w:pPr>
    </w:p>
    <w:p w:rsidR="005633D7" w:rsidRPr="00FB1B43" w:rsidRDefault="005633D7" w:rsidP="005633D7">
      <w:pPr>
        <w:snapToGrid w:val="0"/>
        <w:spacing w:line="240" w:lineRule="atLeast"/>
        <w:ind w:firstLineChars="202" w:firstLine="566"/>
        <w:rPr>
          <w:rFonts w:ascii="Times New Roman" w:eastAsia="標楷體"/>
          <w:szCs w:val="28"/>
        </w:rPr>
      </w:pPr>
      <w:r>
        <w:rPr>
          <w:rFonts w:ascii="Times New Roman" w:eastAsia="標楷體" w:hAnsi="標楷體" w:hint="eastAsia"/>
          <w:szCs w:val="28"/>
        </w:rPr>
        <w:t>請</w:t>
      </w:r>
      <w:r w:rsidR="000C2BE2" w:rsidRPr="000C2BE2">
        <w:rPr>
          <w:rFonts w:ascii="Times New Roman" w:eastAsia="標楷體" w:hAnsi="標楷體" w:hint="eastAsia"/>
          <w:szCs w:val="28"/>
        </w:rPr>
        <w:t>繳付</w:t>
      </w:r>
      <w:r w:rsidRPr="00FA6AFD">
        <w:rPr>
          <w:rFonts w:ascii="Times New Roman" w:eastAsia="標楷體" w:hAnsi="標楷體" w:hint="eastAsia"/>
          <w:szCs w:val="28"/>
        </w:rPr>
        <w:t>現金或支票</w:t>
      </w:r>
      <w:r w:rsidRPr="00FA6AFD">
        <w:rPr>
          <w:rFonts w:ascii="Times New Roman" w:eastAsia="標楷體" w:hint="eastAsia"/>
          <w:szCs w:val="28"/>
        </w:rPr>
        <w:t>(</w:t>
      </w:r>
      <w:r w:rsidRPr="00FA6AFD">
        <w:rPr>
          <w:rFonts w:ascii="Times New Roman" w:eastAsia="標楷體" w:hAnsi="標楷體" w:hint="eastAsia"/>
          <w:szCs w:val="28"/>
        </w:rPr>
        <w:t>抬頭人『金銀業貿易場』</w:t>
      </w:r>
      <w:r w:rsidRPr="00FA6AFD">
        <w:rPr>
          <w:rFonts w:ascii="Times New Roman" w:eastAsia="標楷體" w:hint="eastAsia"/>
          <w:szCs w:val="28"/>
        </w:rPr>
        <w:t>)</w:t>
      </w:r>
      <w:r w:rsidR="000C2BE2" w:rsidRPr="000C2BE2">
        <w:rPr>
          <w:rFonts w:hint="eastAsia"/>
        </w:rPr>
        <w:t xml:space="preserve"> </w:t>
      </w:r>
      <w:r w:rsidR="000C2BE2" w:rsidRPr="000C2BE2">
        <w:rPr>
          <w:rFonts w:ascii="Times New Roman" w:eastAsia="標楷體" w:hint="eastAsia"/>
          <w:szCs w:val="28"/>
        </w:rPr>
        <w:t>，或將費用</w:t>
      </w:r>
      <w:r w:rsidRPr="00FA6AFD">
        <w:rPr>
          <w:rFonts w:ascii="Times New Roman" w:eastAsia="標楷體" w:hAnsi="標楷體" w:hint="eastAsia"/>
          <w:szCs w:val="28"/>
        </w:rPr>
        <w:t>存入下列銀行戶口，並</w:t>
      </w:r>
      <w:r>
        <w:rPr>
          <w:rFonts w:ascii="Times New Roman" w:eastAsia="標楷體" w:hAnsi="標楷體" w:hint="eastAsia"/>
          <w:szCs w:val="28"/>
        </w:rPr>
        <w:t>將</w:t>
      </w:r>
      <w:r w:rsidRPr="00FA6AFD">
        <w:rPr>
          <w:rFonts w:ascii="Times New Roman" w:eastAsia="標楷體" w:hAnsi="標楷體" w:hint="eastAsia"/>
          <w:szCs w:val="28"/>
        </w:rPr>
        <w:t>入數紙存根傳真</w:t>
      </w:r>
      <w:r>
        <w:rPr>
          <w:rFonts w:ascii="Times New Roman" w:eastAsia="標楷體" w:hAnsi="標楷體" w:hint="eastAsia"/>
          <w:szCs w:val="28"/>
        </w:rPr>
        <w:t>至</w:t>
      </w:r>
      <w:r w:rsidRPr="00FA6AFD">
        <w:rPr>
          <w:rFonts w:ascii="Times New Roman" w:eastAsia="標楷體" w:hAnsi="標楷體" w:hint="eastAsia"/>
          <w:szCs w:val="28"/>
        </w:rPr>
        <w:t>本場</w:t>
      </w:r>
      <w:r w:rsidR="000C2BE2" w:rsidRPr="000C2BE2">
        <w:rPr>
          <w:rFonts w:ascii="Times New Roman" w:eastAsia="標楷體" w:hAnsi="標楷體" w:hint="eastAsia"/>
          <w:szCs w:val="28"/>
        </w:rPr>
        <w:t>合規部</w:t>
      </w:r>
      <w:r w:rsidRPr="00FA6AFD">
        <w:rPr>
          <w:rFonts w:ascii="Times New Roman" w:eastAsia="標楷體" w:hAnsi="標楷體" w:hint="eastAsia"/>
          <w:szCs w:val="28"/>
        </w:rPr>
        <w:t>辦理</w:t>
      </w:r>
      <w:r>
        <w:rPr>
          <w:rFonts w:ascii="Times New Roman" w:eastAsia="標楷體" w:hint="eastAsia"/>
          <w:szCs w:val="28"/>
        </w:rPr>
        <w:t>(</w:t>
      </w:r>
      <w:r w:rsidR="000C2BE2">
        <w:rPr>
          <w:rFonts w:ascii="Times New Roman" w:eastAsia="標楷體" w:hint="eastAsia"/>
          <w:szCs w:val="28"/>
          <w:lang w:eastAsia="zh-HK"/>
        </w:rPr>
        <w:t>2854</w:t>
      </w:r>
      <w:r>
        <w:rPr>
          <w:rFonts w:ascii="Times New Roman" w:eastAsia="標楷體" w:hint="eastAsia"/>
          <w:szCs w:val="28"/>
        </w:rPr>
        <w:t>-</w:t>
      </w:r>
      <w:r w:rsidR="000C2BE2">
        <w:rPr>
          <w:rFonts w:ascii="Times New Roman" w:eastAsia="標楷體" w:hint="eastAsia"/>
          <w:szCs w:val="28"/>
          <w:lang w:eastAsia="zh-HK"/>
        </w:rPr>
        <w:t>0869</w:t>
      </w:r>
      <w:r w:rsidRPr="00FA6AFD">
        <w:rPr>
          <w:rFonts w:ascii="Times New Roman" w:eastAsia="標楷體" w:hint="eastAsia"/>
          <w:szCs w:val="28"/>
        </w:rPr>
        <w:t>)</w:t>
      </w:r>
      <w:r>
        <w:rPr>
          <w:rFonts w:ascii="Times New Roman" w:eastAsia="標楷體" w:hint="eastAsia"/>
          <w:szCs w:val="28"/>
        </w:rPr>
        <w:t>。</w:t>
      </w:r>
    </w:p>
    <w:p w:rsidR="005633D7" w:rsidRDefault="005633D7" w:rsidP="005633D7">
      <w:pPr>
        <w:snapToGrid w:val="0"/>
        <w:spacing w:line="240" w:lineRule="atLeast"/>
        <w:rPr>
          <w:rFonts w:ascii="Times New Roman" w:eastAsia="標楷體"/>
          <w:szCs w:val="28"/>
        </w:rPr>
      </w:pPr>
    </w:p>
    <w:p w:rsidR="005633D7" w:rsidRPr="00FA6AFD" w:rsidRDefault="005633D7" w:rsidP="005633D7">
      <w:pPr>
        <w:spacing w:line="0" w:lineRule="atLeast"/>
        <w:jc w:val="both"/>
        <w:rPr>
          <w:rFonts w:ascii="Times New Roman" w:eastAsia="標楷體"/>
          <w:szCs w:val="28"/>
        </w:rPr>
      </w:pPr>
      <w:r w:rsidRPr="00FA6AFD">
        <w:rPr>
          <w:rFonts w:ascii="Times New Roman" w:eastAsia="標楷體" w:hAnsi="標楷體" w:hint="eastAsia"/>
          <w:szCs w:val="28"/>
        </w:rPr>
        <w:t>戶口名稱</w:t>
      </w:r>
      <w:r w:rsidRPr="00FA6AFD">
        <w:rPr>
          <w:rFonts w:ascii="Times New Roman" w:eastAsia="標楷體" w:hint="eastAsia"/>
          <w:szCs w:val="28"/>
        </w:rPr>
        <w:t>:</w:t>
      </w:r>
      <w:r w:rsidRPr="00FA6AFD">
        <w:rPr>
          <w:rFonts w:ascii="Times New Roman" w:eastAsia="標楷體" w:hAnsi="標楷體" w:hint="eastAsia"/>
          <w:szCs w:val="28"/>
        </w:rPr>
        <w:t>金銀業貿易場</w:t>
      </w:r>
      <w:r w:rsidRPr="00FA6AFD">
        <w:rPr>
          <w:rFonts w:ascii="Times New Roman" w:eastAsia="標楷體" w:hint="eastAsia"/>
          <w:szCs w:val="28"/>
        </w:rPr>
        <w:t>(The Chinese Gold &amp; Silver Exchange Society)</w:t>
      </w:r>
    </w:p>
    <w:p w:rsidR="005633D7" w:rsidRDefault="005633D7" w:rsidP="005633D7">
      <w:pPr>
        <w:snapToGrid w:val="0"/>
        <w:spacing w:line="360" w:lineRule="exact"/>
        <w:rPr>
          <w:rFonts w:ascii="Times New Roman" w:eastAsia="標楷體" w:hAnsi="標楷體"/>
          <w:szCs w:val="28"/>
          <w:lang w:eastAsia="zh-HK"/>
        </w:rPr>
      </w:pPr>
      <w:r w:rsidRPr="00FA6AFD">
        <w:rPr>
          <w:rFonts w:ascii="Times New Roman" w:eastAsia="標楷體" w:hAnsi="標楷體" w:hint="eastAsia"/>
          <w:szCs w:val="28"/>
        </w:rPr>
        <w:t>戶口</w:t>
      </w:r>
      <w:r>
        <w:rPr>
          <w:rFonts w:ascii="Times New Roman" w:eastAsia="標楷體" w:hAnsi="標楷體" w:hint="eastAsia"/>
          <w:szCs w:val="28"/>
        </w:rPr>
        <w:t>號碼</w:t>
      </w:r>
      <w:r w:rsidRPr="00FA6AFD">
        <w:rPr>
          <w:rFonts w:ascii="Times New Roman" w:eastAsia="標楷體" w:hint="eastAsia"/>
          <w:szCs w:val="28"/>
        </w:rPr>
        <w:t>: 035-809-142689</w:t>
      </w:r>
      <w:r>
        <w:rPr>
          <w:rFonts w:ascii="Times New Roman" w:eastAsia="標楷體"/>
          <w:szCs w:val="28"/>
        </w:rPr>
        <w:t>025</w:t>
      </w:r>
      <w:r>
        <w:rPr>
          <w:rFonts w:ascii="Times New Roman" w:eastAsia="標楷體" w:hint="eastAsia"/>
          <w:szCs w:val="28"/>
        </w:rPr>
        <w:t>(</w:t>
      </w:r>
      <w:r w:rsidR="00B26E4C" w:rsidRPr="00B26E4C">
        <w:rPr>
          <w:rFonts w:ascii="Times New Roman" w:eastAsia="標楷體" w:hint="eastAsia"/>
          <w:szCs w:val="28"/>
        </w:rPr>
        <w:t>華僑</w:t>
      </w:r>
      <w:r w:rsidRPr="00FA6AFD">
        <w:rPr>
          <w:rFonts w:ascii="Times New Roman" w:eastAsia="標楷體" w:hAnsi="標楷體" w:hint="eastAsia"/>
          <w:szCs w:val="28"/>
        </w:rPr>
        <w:t>永亨銀行有限公司</w:t>
      </w:r>
      <w:r>
        <w:rPr>
          <w:rFonts w:ascii="Times New Roman" w:eastAsia="標楷體" w:hAnsi="標楷體" w:hint="eastAsia"/>
          <w:szCs w:val="28"/>
        </w:rPr>
        <w:t>)</w:t>
      </w:r>
    </w:p>
    <w:p w:rsidR="003E2B12" w:rsidRDefault="003E2B12" w:rsidP="005633D7">
      <w:pPr>
        <w:snapToGrid w:val="0"/>
        <w:spacing w:line="360" w:lineRule="exact"/>
        <w:rPr>
          <w:rFonts w:ascii="Times New Roman" w:eastAsia="標楷體" w:hAnsi="標楷體"/>
          <w:szCs w:val="28"/>
          <w:lang w:eastAsia="zh-HK"/>
        </w:rPr>
      </w:pPr>
    </w:p>
    <w:p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Pr="003365D8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Pr="003365D8" w:rsidRDefault="003E2B12" w:rsidP="003E2B12">
      <w:pPr>
        <w:spacing w:line="480" w:lineRule="exact"/>
        <w:rPr>
          <w:rFonts w:ascii="Times New Roman" w:eastAsia="標楷體"/>
        </w:rPr>
      </w:pPr>
    </w:p>
    <w:p w:rsidR="003E2B12" w:rsidRPr="003365D8" w:rsidRDefault="003E2B12" w:rsidP="003E2B12">
      <w:pPr>
        <w:spacing w:line="480" w:lineRule="exact"/>
        <w:rPr>
          <w:rFonts w:ascii="Times New Roman" w:eastAsia="標楷體"/>
        </w:rPr>
      </w:pPr>
      <w:r w:rsidRPr="003365D8">
        <w:rPr>
          <w:rFonts w:ascii="Times New Roman" w:eastAsia="標楷體"/>
        </w:rPr>
        <w:t xml:space="preserve"> _________________________      ____________</w:t>
      </w:r>
      <w:r w:rsidR="00140B98" w:rsidRPr="003365D8">
        <w:rPr>
          <w:rFonts w:ascii="Times New Roman" w:eastAsia="標楷體"/>
        </w:rPr>
        <w:t>__</w:t>
      </w:r>
      <w:r w:rsidRPr="003365D8">
        <w:rPr>
          <w:rFonts w:ascii="Times New Roman" w:eastAsia="標楷體"/>
        </w:rPr>
        <w:t>____________</w:t>
      </w:r>
    </w:p>
    <w:p w:rsidR="003E2B12" w:rsidRDefault="003E2B12" w:rsidP="003E2B12">
      <w:pPr>
        <w:spacing w:line="480" w:lineRule="exact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 xml:space="preserve">      </w:t>
      </w:r>
      <w:r w:rsidRPr="003365D8">
        <w:rPr>
          <w:rFonts w:ascii="Times New Roman" w:eastAsia="標楷體"/>
        </w:rPr>
        <w:t>行員正式圖章</w:t>
      </w:r>
      <w:r w:rsidRPr="003365D8">
        <w:rPr>
          <w:rFonts w:ascii="Times New Roman" w:eastAsia="標楷體"/>
        </w:rPr>
        <w:t xml:space="preserve">                    </w:t>
      </w:r>
      <w:proofErr w:type="gramStart"/>
      <w:r w:rsidR="007262D3">
        <w:rPr>
          <w:rFonts w:ascii="Times New Roman" w:eastAsia="標楷體"/>
        </w:rPr>
        <w:t>執行司理人</w:t>
      </w:r>
      <w:proofErr w:type="gramEnd"/>
      <w:r w:rsidRPr="003365D8">
        <w:rPr>
          <w:rFonts w:ascii="Times New Roman" w:eastAsia="標楷體"/>
        </w:rPr>
        <w:t>簽署</w:t>
      </w:r>
    </w:p>
    <w:p w:rsidR="000C2BE2" w:rsidRPr="003365D8" w:rsidRDefault="000C2BE2" w:rsidP="00DE2DC4">
      <w:pPr>
        <w:spacing w:beforeLines="100" w:before="240" w:line="480" w:lineRule="exact"/>
        <w:jc w:val="right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  <w:lang w:eastAsia="zh-HK"/>
        </w:rPr>
        <w:t>日</w:t>
      </w:r>
      <w:r w:rsidRPr="000C2BE2">
        <w:rPr>
          <w:rFonts w:ascii="Times New Roman" w:eastAsia="標楷體" w:hint="eastAsia"/>
          <w:lang w:eastAsia="zh-HK"/>
        </w:rPr>
        <w:t>期：</w:t>
      </w:r>
      <w:r w:rsidRPr="003365D8">
        <w:rPr>
          <w:rFonts w:ascii="Times New Roman" w:eastAsia="標楷體"/>
        </w:rPr>
        <w:t>_____________________</w:t>
      </w:r>
    </w:p>
    <w:p w:rsidR="00F03ABC" w:rsidRDefault="00F03ABC" w:rsidP="003E2B12">
      <w:pPr>
        <w:spacing w:line="480" w:lineRule="exact"/>
        <w:rPr>
          <w:rFonts w:ascii="Times New Roman" w:eastAsia="標楷體"/>
        </w:rPr>
      </w:pPr>
    </w:p>
    <w:p w:rsidR="003E2B12" w:rsidRPr="003365D8" w:rsidRDefault="003E2B12" w:rsidP="003E2B12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─────────────────────────────</w:t>
      </w:r>
    </w:p>
    <w:p w:rsidR="003E2B12" w:rsidRPr="003365D8" w:rsidRDefault="003E2B12" w:rsidP="003E2B12">
      <w:pPr>
        <w:snapToGrid w:val="0"/>
        <w:spacing w:line="360" w:lineRule="exact"/>
        <w:rPr>
          <w:rFonts w:ascii="Times New Roman" w:eastAsia="標楷體"/>
          <w:b/>
        </w:rPr>
      </w:pPr>
      <w:r w:rsidRPr="003365D8">
        <w:rPr>
          <w:rFonts w:ascii="Times New Roman" w:eastAsia="標楷體"/>
          <w:b/>
        </w:rPr>
        <w:t>〔此欄由本場填寫〕</w:t>
      </w:r>
    </w:p>
    <w:p w:rsidR="003E2B12" w:rsidRPr="003365D8" w:rsidRDefault="003E2B12" w:rsidP="003E2B12">
      <w:pPr>
        <w:snapToGrid w:val="0"/>
        <w:spacing w:line="360" w:lineRule="exact"/>
        <w:rPr>
          <w:rFonts w:ascii="Times New Roman" w:eastAsia="標楷體"/>
        </w:rPr>
      </w:pPr>
    </w:p>
    <w:p w:rsidR="003E2B12" w:rsidRDefault="003E2B12" w:rsidP="003E2B12">
      <w:pPr>
        <w:snapToGrid w:val="0"/>
        <w:spacing w:line="360" w:lineRule="exact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>審批人：</w:t>
      </w:r>
      <w:r w:rsidRPr="003365D8">
        <w:rPr>
          <w:rFonts w:ascii="Times New Roman" w:eastAsia="標楷體"/>
        </w:rPr>
        <w:t>______________</w:t>
      </w:r>
      <w:r w:rsidR="00140B98" w:rsidRPr="003365D8">
        <w:rPr>
          <w:rFonts w:ascii="Times New Roman" w:eastAsia="標楷體"/>
        </w:rPr>
        <w:t>___</w:t>
      </w:r>
      <w:r w:rsidRPr="003365D8">
        <w:rPr>
          <w:rFonts w:ascii="Times New Roman" w:eastAsia="標楷體"/>
        </w:rPr>
        <w:t>_____</w:t>
      </w:r>
      <w:r w:rsidRPr="003365D8">
        <w:rPr>
          <w:rFonts w:ascii="Times New Roman" w:eastAsia="標楷體"/>
        </w:rPr>
        <w:t>日期：</w:t>
      </w:r>
      <w:r w:rsidRPr="003365D8">
        <w:rPr>
          <w:rFonts w:ascii="Times New Roman" w:eastAsia="標楷體"/>
        </w:rPr>
        <w:t>________________</w:t>
      </w:r>
      <w:r w:rsidR="00140B98" w:rsidRPr="003365D8">
        <w:rPr>
          <w:rFonts w:ascii="Times New Roman" w:eastAsia="標楷體"/>
        </w:rPr>
        <w:t>___</w:t>
      </w:r>
      <w:r w:rsidRPr="003365D8">
        <w:rPr>
          <w:rFonts w:ascii="Times New Roman" w:eastAsia="標楷體"/>
        </w:rPr>
        <w:t>____</w:t>
      </w:r>
    </w:p>
    <w:p w:rsidR="003E2B12" w:rsidRPr="003365D8" w:rsidRDefault="003E2B12" w:rsidP="005633D7">
      <w:pPr>
        <w:snapToGrid w:val="0"/>
        <w:spacing w:line="360" w:lineRule="exact"/>
        <w:rPr>
          <w:rFonts w:ascii="Times New Roman" w:eastAsia="標楷體"/>
          <w:lang w:eastAsia="zh-HK"/>
        </w:rPr>
      </w:pPr>
    </w:p>
    <w:sectPr w:rsidR="003E2B12" w:rsidRPr="003365D8" w:rsidSect="00C35E1E">
      <w:headerReference w:type="default" r:id="rId9"/>
      <w:footerReference w:type="default" r:id="rId10"/>
      <w:pgSz w:w="11906" w:h="16838" w:code="9"/>
      <w:pgMar w:top="567" w:right="1797" w:bottom="567" w:left="1797" w:header="851" w:footer="851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1B" w:rsidRDefault="00471D1B">
      <w:r>
        <w:separator/>
      </w:r>
    </w:p>
  </w:endnote>
  <w:endnote w:type="continuationSeparator" w:id="0">
    <w:p w:rsidR="00471D1B" w:rsidRDefault="004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8D" w:rsidRDefault="00702C31" w:rsidP="00267519">
    <w:pPr>
      <w:pStyle w:val="a4"/>
      <w:tabs>
        <w:tab w:val="clear" w:pos="4153"/>
      </w:tabs>
    </w:pPr>
    <w:r>
      <w:fldChar w:fldCharType="begin"/>
    </w:r>
    <w:r w:rsidR="00471C8D">
      <w:instrText xml:space="preserve"> FILENAME </w:instrText>
    </w:r>
    <w:r>
      <w:fldChar w:fldCharType="separate"/>
    </w:r>
    <w:r w:rsidR="00F03ABC">
      <w:rPr>
        <w:noProof/>
      </w:rPr>
      <w:t>F384(3-2017).docx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1B" w:rsidRDefault="00471D1B">
      <w:r>
        <w:separator/>
      </w:r>
    </w:p>
  </w:footnote>
  <w:footnote w:type="continuationSeparator" w:id="0">
    <w:p w:rsidR="00471D1B" w:rsidRDefault="0047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8D" w:rsidRDefault="005633D7" w:rsidP="006044A3">
    <w:pPr>
      <w:pStyle w:val="a3"/>
      <w:jc w:val="center"/>
    </w:pPr>
    <w:r>
      <w:rPr>
        <w:noProof/>
      </w:rPr>
      <w:drawing>
        <wp:inline distT="0" distB="0" distL="0" distR="0">
          <wp:extent cx="3228975" cy="600075"/>
          <wp:effectExtent l="19050" t="0" r="9525" b="0"/>
          <wp:docPr id="1" name="圖片 0" descr="Letter Template_d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Letter Template_d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FAC3AE1"/>
    <w:multiLevelType w:val="hybridMultilevel"/>
    <w:tmpl w:val="8DC6505A"/>
    <w:lvl w:ilvl="0" w:tplc="2BB8B9BA">
      <w:start w:val="3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8E7A36"/>
    <w:multiLevelType w:val="singleLevel"/>
    <w:tmpl w:val="0C743474"/>
    <w:lvl w:ilvl="0">
      <w:start w:val="1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43C06F08"/>
    <w:multiLevelType w:val="singleLevel"/>
    <w:tmpl w:val="8B6AF678"/>
    <w:lvl w:ilvl="0">
      <w:start w:val="9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49B27F99"/>
    <w:multiLevelType w:val="singleLevel"/>
    <w:tmpl w:val="56EADF9A"/>
    <w:lvl w:ilvl="0">
      <w:start w:val="9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59F71063"/>
    <w:multiLevelType w:val="hybridMultilevel"/>
    <w:tmpl w:val="CBE47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227D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5CA4A9F"/>
    <w:multiLevelType w:val="hybridMultilevel"/>
    <w:tmpl w:val="920C3DE0"/>
    <w:lvl w:ilvl="0" w:tplc="F3500470">
      <w:start w:val="3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486DC9"/>
    <w:rsid w:val="00020D95"/>
    <w:rsid w:val="00025130"/>
    <w:rsid w:val="00060CEC"/>
    <w:rsid w:val="00077FDD"/>
    <w:rsid w:val="00090AC8"/>
    <w:rsid w:val="000C2BE2"/>
    <w:rsid w:val="000E4348"/>
    <w:rsid w:val="0011384E"/>
    <w:rsid w:val="00140B98"/>
    <w:rsid w:val="00182F19"/>
    <w:rsid w:val="001D374B"/>
    <w:rsid w:val="002505E4"/>
    <w:rsid w:val="00267519"/>
    <w:rsid w:val="002B27A5"/>
    <w:rsid w:val="00330384"/>
    <w:rsid w:val="003365D8"/>
    <w:rsid w:val="003D4659"/>
    <w:rsid w:val="003E2B12"/>
    <w:rsid w:val="00422482"/>
    <w:rsid w:val="00471C8D"/>
    <w:rsid w:val="00471D1B"/>
    <w:rsid w:val="00486DC9"/>
    <w:rsid w:val="00494EE9"/>
    <w:rsid w:val="004B1BC1"/>
    <w:rsid w:val="004B5C0C"/>
    <w:rsid w:val="004C2522"/>
    <w:rsid w:val="004D3DCE"/>
    <w:rsid w:val="004E51F1"/>
    <w:rsid w:val="004F19A0"/>
    <w:rsid w:val="00511832"/>
    <w:rsid w:val="00551A7B"/>
    <w:rsid w:val="005633D7"/>
    <w:rsid w:val="005B2DA3"/>
    <w:rsid w:val="006044A3"/>
    <w:rsid w:val="00644BAE"/>
    <w:rsid w:val="00654312"/>
    <w:rsid w:val="006A0703"/>
    <w:rsid w:val="00702C31"/>
    <w:rsid w:val="0070674F"/>
    <w:rsid w:val="00717D76"/>
    <w:rsid w:val="007262D3"/>
    <w:rsid w:val="00741F6D"/>
    <w:rsid w:val="00806D5B"/>
    <w:rsid w:val="00810812"/>
    <w:rsid w:val="00833115"/>
    <w:rsid w:val="008838B3"/>
    <w:rsid w:val="008C3B53"/>
    <w:rsid w:val="008D0FE0"/>
    <w:rsid w:val="00943DB6"/>
    <w:rsid w:val="00990A5F"/>
    <w:rsid w:val="009C69C1"/>
    <w:rsid w:val="00A73F07"/>
    <w:rsid w:val="00AE04EF"/>
    <w:rsid w:val="00AE1A45"/>
    <w:rsid w:val="00AE6DAA"/>
    <w:rsid w:val="00AF7519"/>
    <w:rsid w:val="00B0479C"/>
    <w:rsid w:val="00B16543"/>
    <w:rsid w:val="00B26E4C"/>
    <w:rsid w:val="00B34430"/>
    <w:rsid w:val="00B55F56"/>
    <w:rsid w:val="00B85210"/>
    <w:rsid w:val="00BB2F52"/>
    <w:rsid w:val="00BE11A9"/>
    <w:rsid w:val="00C35E1E"/>
    <w:rsid w:val="00C45C01"/>
    <w:rsid w:val="00C8276C"/>
    <w:rsid w:val="00CF781C"/>
    <w:rsid w:val="00D4353B"/>
    <w:rsid w:val="00DE2DC4"/>
    <w:rsid w:val="00DE30D8"/>
    <w:rsid w:val="00E162A4"/>
    <w:rsid w:val="00E61A57"/>
    <w:rsid w:val="00F03ABC"/>
    <w:rsid w:val="00F64D90"/>
    <w:rsid w:val="00FE1EF3"/>
    <w:rsid w:val="00FE4A0A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AC643C5-47CF-406F-BF0D-AC251F5C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B3"/>
    <w:pPr>
      <w:widowControl w:val="0"/>
      <w:adjustRightInd w:val="0"/>
      <w:spacing w:line="360" w:lineRule="atLeast"/>
      <w:textAlignment w:val="baseline"/>
    </w:pPr>
    <w:rPr>
      <w:rFonts w:ascii="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8838B3"/>
    <w:rPr>
      <w:sz w:val="20"/>
    </w:rPr>
  </w:style>
  <w:style w:type="paragraph" w:styleId="a3">
    <w:name w:val="header"/>
    <w:basedOn w:val="a"/>
    <w:rsid w:val="008838B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838B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838B3"/>
  </w:style>
  <w:style w:type="paragraph" w:styleId="a6">
    <w:name w:val="Balloon Text"/>
    <w:basedOn w:val="a"/>
    <w:semiHidden/>
    <w:rsid w:val="00020D95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E8B1-2518-4B00-A19E-A0024CAA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>CGSE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Maki Wong</cp:lastModifiedBy>
  <cp:revision>5</cp:revision>
  <cp:lastPrinted>2017-03-29T04:28:00Z</cp:lastPrinted>
  <dcterms:created xsi:type="dcterms:W3CDTF">2017-03-29T04:28:00Z</dcterms:created>
  <dcterms:modified xsi:type="dcterms:W3CDTF">2019-01-09T09:38:00Z</dcterms:modified>
</cp:coreProperties>
</file>